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CAA0" w14:textId="071446BE" w:rsidR="0012022A" w:rsidRDefault="0012022A" w:rsidP="00BE3B11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実務経験証明書等作成依頼</w:t>
      </w:r>
    </w:p>
    <w:p w14:paraId="5A8FC0D7" w14:textId="619A397D" w:rsidR="00EB221A" w:rsidRPr="00BE3B11" w:rsidRDefault="0012022A" w:rsidP="00BE3B11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以下の内容で</w:t>
      </w:r>
      <w:r w:rsidR="00B30FCE">
        <w:rPr>
          <w:rFonts w:ascii="BIZ UDPゴシック" w:eastAsia="BIZ UDPゴシック" w:hAnsi="BIZ UDPゴシック" w:hint="eastAsia"/>
        </w:rPr>
        <w:t>証明書の発行をお願いします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6096"/>
      </w:tblGrid>
      <w:tr w:rsidR="00B30FCE" w14:paraId="6AC86741" w14:textId="77777777" w:rsidTr="00B30FCE">
        <w:trPr>
          <w:trHeight w:val="735"/>
        </w:trPr>
        <w:tc>
          <w:tcPr>
            <w:tcW w:w="4247" w:type="dxa"/>
            <w:vAlign w:val="center"/>
          </w:tcPr>
          <w:p w14:paraId="23884BE4" w14:textId="5EEE03E6" w:rsidR="00B30FCE" w:rsidRPr="00BE3B11" w:rsidRDefault="00B30FCE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依頼日</w:t>
            </w:r>
          </w:p>
        </w:tc>
        <w:tc>
          <w:tcPr>
            <w:tcW w:w="6096" w:type="dxa"/>
            <w:vAlign w:val="center"/>
          </w:tcPr>
          <w:p w14:paraId="3ED41F7A" w14:textId="06A22F37" w:rsidR="00B30FCE" w:rsidRDefault="00B30FCE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年　　　　　　　　　　月　　　　　　　　　日</w:t>
            </w:r>
          </w:p>
        </w:tc>
      </w:tr>
      <w:tr w:rsidR="003C2B6E" w14:paraId="51CF9BE1" w14:textId="77777777" w:rsidTr="0035568C">
        <w:tc>
          <w:tcPr>
            <w:tcW w:w="4247" w:type="dxa"/>
            <w:vAlign w:val="center"/>
          </w:tcPr>
          <w:p w14:paraId="01595BCD" w14:textId="77777777" w:rsidR="003C2B6E" w:rsidRPr="00BE3B11" w:rsidRDefault="003C2B6E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 w:rsidRPr="00BE3B11">
              <w:rPr>
                <w:rFonts w:ascii="BIZ UDPゴシック" w:eastAsia="BIZ UDPゴシック" w:hAnsi="BIZ UDPゴシック" w:hint="eastAsia"/>
              </w:rPr>
              <w:t>氏名</w:t>
            </w:r>
          </w:p>
          <w:p w14:paraId="06A5F7B1" w14:textId="72830C9A" w:rsidR="003C2B6E" w:rsidRPr="00BE3B11" w:rsidRDefault="00BE3B11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 w:rsidRPr="00EA7E2C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</w:t>
            </w:r>
            <w:r w:rsidR="003C2B6E" w:rsidRPr="00EA7E2C">
              <w:rPr>
                <w:rFonts w:ascii="BIZ UDPゴシック" w:eastAsia="BIZ UDPゴシック" w:hAnsi="BIZ UDPゴシック" w:hint="eastAsia"/>
                <w:sz w:val="18"/>
                <w:szCs w:val="20"/>
              </w:rPr>
              <w:t>結婚等で苗字が変わっている場合は旧姓も記載</w:t>
            </w:r>
          </w:p>
        </w:tc>
        <w:tc>
          <w:tcPr>
            <w:tcW w:w="6096" w:type="dxa"/>
            <w:vAlign w:val="center"/>
          </w:tcPr>
          <w:p w14:paraId="481E3BB0" w14:textId="77777777" w:rsidR="003C2B6E" w:rsidRDefault="003C2B6E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41B885A1" w14:textId="77777777" w:rsidR="0012022A" w:rsidRDefault="0012022A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281BE93D" w14:textId="37C3F577" w:rsidR="0012022A" w:rsidRPr="00BE3B11" w:rsidRDefault="0012022A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C2B6E" w14:paraId="4641A756" w14:textId="77777777" w:rsidTr="0035568C">
        <w:trPr>
          <w:trHeight w:val="913"/>
        </w:trPr>
        <w:tc>
          <w:tcPr>
            <w:tcW w:w="4247" w:type="dxa"/>
            <w:vAlign w:val="center"/>
          </w:tcPr>
          <w:p w14:paraId="249BF4F6" w14:textId="5C238211" w:rsidR="003C2B6E" w:rsidRPr="00BE3B11" w:rsidRDefault="003C2B6E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 w:rsidRPr="00BE3B11"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6096" w:type="dxa"/>
            <w:vAlign w:val="center"/>
          </w:tcPr>
          <w:p w14:paraId="408A7049" w14:textId="7D1B54E2" w:rsidR="003C2B6E" w:rsidRDefault="00EA7E2C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　　　　-</w:t>
            </w:r>
          </w:p>
          <w:p w14:paraId="590D391A" w14:textId="77777777" w:rsidR="00EA7E2C" w:rsidRDefault="00EA7E2C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0220596D" w14:textId="77777777" w:rsidR="00EA7E2C" w:rsidRDefault="00EA7E2C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0E113C44" w14:textId="613F6808" w:rsidR="0012022A" w:rsidRPr="00BE3B11" w:rsidRDefault="0012022A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</w:p>
        </w:tc>
      </w:tr>
      <w:tr w:rsidR="0012022A" w14:paraId="582DA1DF" w14:textId="77777777" w:rsidTr="0035568C">
        <w:trPr>
          <w:trHeight w:val="913"/>
        </w:trPr>
        <w:tc>
          <w:tcPr>
            <w:tcW w:w="4247" w:type="dxa"/>
            <w:vAlign w:val="center"/>
          </w:tcPr>
          <w:p w14:paraId="7BBF5CC4" w14:textId="21DA23DD" w:rsidR="0012022A" w:rsidRPr="00BE3B11" w:rsidRDefault="0012022A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電話連絡先</w:t>
            </w:r>
          </w:p>
        </w:tc>
        <w:tc>
          <w:tcPr>
            <w:tcW w:w="6096" w:type="dxa"/>
            <w:vAlign w:val="center"/>
          </w:tcPr>
          <w:p w14:paraId="7756CE1A" w14:textId="6BB081F5" w:rsidR="0012022A" w:rsidRDefault="0012022A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C2B6E" w14:paraId="5FD6A492" w14:textId="77777777" w:rsidTr="0035568C">
        <w:tc>
          <w:tcPr>
            <w:tcW w:w="4247" w:type="dxa"/>
            <w:vAlign w:val="center"/>
          </w:tcPr>
          <w:p w14:paraId="633CA7B0" w14:textId="77777777" w:rsidR="003C2B6E" w:rsidRPr="00BE3B11" w:rsidRDefault="00685337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 w:rsidRPr="00BE3B11">
              <w:rPr>
                <w:rFonts w:ascii="BIZ UDPゴシック" w:eastAsia="BIZ UDPゴシック" w:hAnsi="BIZ UDPゴシック" w:hint="eastAsia"/>
              </w:rPr>
              <w:t>必要な証明書</w:t>
            </w:r>
          </w:p>
          <w:p w14:paraId="5FBD75A4" w14:textId="2493148B" w:rsidR="00685337" w:rsidRPr="00BE3B11" w:rsidRDefault="00685337" w:rsidP="0035568C">
            <w:pPr>
              <w:ind w:left="180" w:hangingChars="100" w:hanging="180"/>
              <w:jc w:val="both"/>
              <w:rPr>
                <w:rFonts w:ascii="BIZ UDPゴシック" w:eastAsia="BIZ UDPゴシック" w:hAnsi="BIZ UDPゴシック"/>
              </w:rPr>
            </w:pPr>
            <w:r w:rsidRPr="00EA7E2C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※記入例のコピーがある場合は</w:t>
            </w:r>
            <w:r w:rsidR="00B30FCE">
              <w:rPr>
                <w:rFonts w:ascii="BIZ UDPゴシック" w:eastAsia="BIZ UDPゴシック" w:hAnsi="BIZ UDPゴシック" w:hint="eastAsia"/>
                <w:sz w:val="18"/>
                <w:szCs w:val="20"/>
              </w:rPr>
              <w:t>同封</w:t>
            </w:r>
            <w:r w:rsidRPr="00EA7E2C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して</w:t>
            </w:r>
            <w:r w:rsidR="0012022A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ください</w:t>
            </w:r>
          </w:p>
        </w:tc>
        <w:tc>
          <w:tcPr>
            <w:tcW w:w="6096" w:type="dxa"/>
            <w:vAlign w:val="center"/>
          </w:tcPr>
          <w:p w14:paraId="38D327A7" w14:textId="77777777" w:rsidR="00EA7E2C" w:rsidRDefault="00EA7E2C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32BA0043" w14:textId="77777777" w:rsidR="0012022A" w:rsidRDefault="0012022A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7A5E3763" w14:textId="77777777" w:rsidR="0012022A" w:rsidRDefault="0012022A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3B5FD21E" w14:textId="77777777" w:rsidR="00B30FCE" w:rsidRDefault="00B30FCE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</w:p>
          <w:p w14:paraId="025707E6" w14:textId="2B50B8E5" w:rsidR="0012022A" w:rsidRPr="00EA7E2C" w:rsidRDefault="0012022A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C2B6E" w14:paraId="5F2A82CF" w14:textId="77777777" w:rsidTr="0035568C">
        <w:tc>
          <w:tcPr>
            <w:tcW w:w="4247" w:type="dxa"/>
            <w:vAlign w:val="center"/>
          </w:tcPr>
          <w:p w14:paraId="7BDCFE13" w14:textId="77777777" w:rsidR="003C2B6E" w:rsidRPr="00BE3B11" w:rsidRDefault="00685337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 w:rsidRPr="00BE3B11">
              <w:rPr>
                <w:rFonts w:ascii="BIZ UDPゴシック" w:eastAsia="BIZ UDPゴシック" w:hAnsi="BIZ UDPゴシック" w:hint="eastAsia"/>
              </w:rPr>
              <w:t>退職時所属企業</w:t>
            </w:r>
          </w:p>
          <w:p w14:paraId="487460B7" w14:textId="139959B6" w:rsidR="00685337" w:rsidRPr="00BE3B11" w:rsidRDefault="00685337" w:rsidP="0035568C">
            <w:pPr>
              <w:ind w:left="180" w:hangingChars="100" w:hanging="180"/>
              <w:jc w:val="both"/>
              <w:rPr>
                <w:rFonts w:ascii="BIZ UDPゴシック" w:eastAsia="BIZ UDPゴシック" w:hAnsi="BIZ UDPゴシック"/>
              </w:rPr>
            </w:pPr>
            <w:r w:rsidRPr="00EA7E2C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※社会福祉法人ふじのやまは直接</w:t>
            </w:r>
            <w:r w:rsidR="00EA7E2C">
              <w:rPr>
                <w:rFonts w:ascii="BIZ UDPゴシック" w:eastAsia="BIZ UDPゴシック" w:hAnsi="BIZ UDPゴシック"/>
                <w:sz w:val="18"/>
                <w:szCs w:val="20"/>
              </w:rPr>
              <w:br/>
            </w:r>
            <w:r w:rsidRPr="00EA7E2C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くすの木学園へお問い合わせください</w:t>
            </w:r>
          </w:p>
        </w:tc>
        <w:tc>
          <w:tcPr>
            <w:tcW w:w="6096" w:type="dxa"/>
            <w:vAlign w:val="center"/>
          </w:tcPr>
          <w:p w14:paraId="2000A8C8" w14:textId="195B45CB" w:rsidR="00685337" w:rsidRDefault="00BE3B11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㈱富士山ドリームビレッジ</w:t>
            </w:r>
          </w:p>
          <w:p w14:paraId="33E9488F" w14:textId="3C1E2649" w:rsidR="00BE3B11" w:rsidRDefault="00BE3B11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㈱ドリームビレッジホールディングス</w:t>
            </w:r>
          </w:p>
          <w:p w14:paraId="7C7194DA" w14:textId="48565E6B" w:rsidR="00BE3B11" w:rsidRDefault="00BE3B11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㈱静岡ドリームビレッジ</w:t>
            </w:r>
          </w:p>
          <w:p w14:paraId="2643402C" w14:textId="70850F8C" w:rsidR="00BE3B11" w:rsidRDefault="00BE3B11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㈱富士ドリームビレッジ</w:t>
            </w:r>
          </w:p>
          <w:p w14:paraId="33AF17A2" w14:textId="228BF58D" w:rsidR="00B30FCE" w:rsidRPr="00BE3B11" w:rsidRDefault="00BE3B11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□　㈱駿東ドリームビレッジ</w:t>
            </w:r>
          </w:p>
        </w:tc>
      </w:tr>
      <w:tr w:rsidR="00B30FCE" w14:paraId="4528C06D" w14:textId="77777777" w:rsidTr="0035568C">
        <w:tc>
          <w:tcPr>
            <w:tcW w:w="4247" w:type="dxa"/>
            <w:vAlign w:val="center"/>
          </w:tcPr>
          <w:p w14:paraId="54B1C909" w14:textId="25D926ED" w:rsidR="00B30FCE" w:rsidRPr="00BE3B11" w:rsidRDefault="00B30FCE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所属事業所名</w:t>
            </w:r>
          </w:p>
        </w:tc>
        <w:tc>
          <w:tcPr>
            <w:tcW w:w="6096" w:type="dxa"/>
            <w:vAlign w:val="center"/>
          </w:tcPr>
          <w:p w14:paraId="0B9EED8E" w14:textId="77777777" w:rsidR="00B30FCE" w:rsidRDefault="00B30FCE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47C6CE5E" w14:textId="77777777" w:rsidR="00B30FCE" w:rsidRDefault="00B30FCE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  <w:p w14:paraId="437A47FE" w14:textId="77777777" w:rsidR="00B30FCE" w:rsidRDefault="00B30FCE" w:rsidP="0035568C">
            <w:pPr>
              <w:jc w:val="both"/>
              <w:rPr>
                <w:rFonts w:ascii="BIZ UDPゴシック" w:eastAsia="BIZ UDPゴシック" w:hAnsi="BIZ UDPゴシック" w:hint="eastAsia"/>
              </w:rPr>
            </w:pPr>
          </w:p>
        </w:tc>
      </w:tr>
      <w:tr w:rsidR="003C2B6E" w14:paraId="5AD8B152" w14:textId="77777777" w:rsidTr="0035568C">
        <w:trPr>
          <w:trHeight w:val="691"/>
        </w:trPr>
        <w:tc>
          <w:tcPr>
            <w:tcW w:w="4247" w:type="dxa"/>
            <w:vAlign w:val="center"/>
          </w:tcPr>
          <w:p w14:paraId="7CE91AAF" w14:textId="3F7F1B46" w:rsidR="003C2B6E" w:rsidRPr="00BE3B11" w:rsidRDefault="00EA7E2C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返信用封筒（長３サイズ）</w:t>
            </w:r>
          </w:p>
        </w:tc>
        <w:tc>
          <w:tcPr>
            <w:tcW w:w="6096" w:type="dxa"/>
            <w:vAlign w:val="center"/>
          </w:tcPr>
          <w:p w14:paraId="15B1A376" w14:textId="652D0A1B" w:rsidR="003C2B6E" w:rsidRPr="00EA7E2C" w:rsidRDefault="00EA7E2C" w:rsidP="0035568C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ゴシック" w:eastAsia="BIZ UDPゴシック" w:hAnsi="BIZ UDPゴシック"/>
              </w:rPr>
            </w:pPr>
            <w:r w:rsidRPr="00EA7E2C">
              <w:rPr>
                <w:rFonts w:ascii="BIZ UDPゴシック" w:eastAsia="BIZ UDPゴシック" w:hAnsi="BIZ UDPゴシック" w:hint="eastAsia"/>
              </w:rPr>
              <w:t>切手を貼り、返信宛先を記入してください</w:t>
            </w:r>
          </w:p>
        </w:tc>
      </w:tr>
      <w:tr w:rsidR="003C2B6E" w14:paraId="77213B33" w14:textId="77777777" w:rsidTr="00B30FCE">
        <w:trPr>
          <w:trHeight w:val="937"/>
        </w:trPr>
        <w:tc>
          <w:tcPr>
            <w:tcW w:w="4247" w:type="dxa"/>
            <w:vAlign w:val="center"/>
          </w:tcPr>
          <w:p w14:paraId="46176D42" w14:textId="7D6BD794" w:rsidR="003C2B6E" w:rsidRPr="00BE3B11" w:rsidRDefault="00EB221A" w:rsidP="0035568C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そのほか連絡事項</w:t>
            </w:r>
          </w:p>
        </w:tc>
        <w:tc>
          <w:tcPr>
            <w:tcW w:w="6096" w:type="dxa"/>
            <w:vAlign w:val="center"/>
          </w:tcPr>
          <w:p w14:paraId="0BC747FC" w14:textId="0261C513" w:rsidR="003C2B6E" w:rsidRPr="00EA7E2C" w:rsidRDefault="003C2B6E" w:rsidP="0035568C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07E08523" w14:textId="4C170A83" w:rsidR="00BE3B11" w:rsidRDefault="00EB221A" w:rsidP="00EB221A">
      <w:pPr>
        <w:rPr>
          <w:rFonts w:ascii="BIZ UDPゴシック" w:eastAsia="BIZ UDPゴシック" w:hAnsi="BIZ UDPゴシック"/>
        </w:rPr>
      </w:pPr>
      <w:r w:rsidRPr="00EB221A">
        <w:rPr>
          <w:rFonts w:ascii="BIZ UDPゴシック" w:eastAsia="BIZ UDPゴシック" w:hAnsi="BIZ UDPゴシック" w:hint="eastAsia"/>
        </w:rPr>
        <w:t>近年の郵便事情により、お届けまでにお時間をいただく場合がございます。</w:t>
      </w:r>
      <w:r w:rsidR="00B30FCE">
        <w:rPr>
          <w:rFonts w:ascii="BIZ UDPゴシック" w:eastAsia="BIZ UDPゴシック" w:hAnsi="BIZ UDPゴシック"/>
        </w:rPr>
        <w:br/>
      </w:r>
      <w:r w:rsidRPr="00EB221A">
        <w:rPr>
          <w:rFonts w:ascii="BIZ UDPゴシック" w:eastAsia="BIZ UDPゴシック" w:hAnsi="BIZ UDPゴシック" w:hint="eastAsia"/>
        </w:rPr>
        <w:t>書類提出の締め切りがございますので、余裕を持った期間でお申し付け</w:t>
      </w:r>
      <w:r w:rsidR="00B30FCE">
        <w:rPr>
          <w:rFonts w:ascii="BIZ UDPゴシック" w:eastAsia="BIZ UDPゴシック" w:hAnsi="BIZ UDPゴシック" w:hint="eastAsia"/>
        </w:rPr>
        <w:t>ください。</w:t>
      </w:r>
    </w:p>
    <w:p w14:paraId="2A90CBFB" w14:textId="4E86011F" w:rsidR="00B30FCE" w:rsidRDefault="00B30FCE" w:rsidP="00EB221A">
      <w:pPr>
        <w:rPr>
          <w:rFonts w:ascii="BIZ UDPゴシック" w:eastAsia="BIZ UDPゴシック" w:hAnsi="BIZ UDPゴシック" w:hint="eastAsia"/>
        </w:rPr>
      </w:pPr>
    </w:p>
    <w:p w14:paraId="0ECFCEAA" w14:textId="639D93C6" w:rsidR="0012022A" w:rsidRDefault="00B30FCE" w:rsidP="00EB221A">
      <w:pPr>
        <w:rPr>
          <w:rFonts w:ascii="BIZ UDPゴシック" w:eastAsia="BIZ UDPゴシック" w:hAnsi="BIZ UDPゴシック"/>
        </w:rPr>
      </w:pPr>
      <w:r w:rsidRPr="00EB22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51A96" wp14:editId="70812407">
                <wp:simplePos x="0" y="0"/>
                <wp:positionH relativeFrom="column">
                  <wp:posOffset>3462867</wp:posOffset>
                </wp:positionH>
                <wp:positionV relativeFrom="paragraph">
                  <wp:posOffset>297603</wp:posOffset>
                </wp:positionV>
                <wp:extent cx="3188546" cy="1083099"/>
                <wp:effectExtent l="0" t="0" r="1206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546" cy="1083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919D0" w14:textId="4006E7EC" w:rsidR="00EB221A" w:rsidRDefault="00EB221A" w:rsidP="00EB221A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〒417-0061</w:t>
                            </w:r>
                          </w:p>
                          <w:p w14:paraId="5BD566EB" w14:textId="53C55043" w:rsidR="00EB221A" w:rsidRDefault="00EB221A" w:rsidP="00EB221A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静岡県富士市伝法2450-15</w:t>
                            </w:r>
                          </w:p>
                          <w:p w14:paraId="7D491713" w14:textId="12610DB1" w:rsidR="00EB221A" w:rsidRDefault="00EB221A" w:rsidP="00EB221A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株式会社ドリームビレッジホールディングス</w:t>
                            </w:r>
                          </w:p>
                          <w:p w14:paraId="40DD2CBA" w14:textId="5D3DF8BB" w:rsidR="00EB221A" w:rsidRPr="00EB221A" w:rsidRDefault="00EB221A" w:rsidP="00EB221A">
                            <w:pPr>
                              <w:spacing w:after="0" w:line="0" w:lineRule="atLeas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B221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総務課　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51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2.65pt;margin-top:23.45pt;width:251.05pt;height:8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">
                <v:textbox>
                  <w:txbxContent>
                    <w:p w14:paraId="563919D0" w14:textId="4006E7EC" w:rsidR="00EB221A" w:rsidRDefault="00EB221A" w:rsidP="00EB221A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〒417-0061</w:t>
                      </w:r>
                    </w:p>
                    <w:p w14:paraId="5BD566EB" w14:textId="53C55043" w:rsidR="00EB221A" w:rsidRDefault="00EB221A" w:rsidP="00EB221A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静岡県富士市伝法2450-15</w:t>
                      </w:r>
                    </w:p>
                    <w:p w14:paraId="7D491713" w14:textId="12610DB1" w:rsidR="00EB221A" w:rsidRDefault="00EB221A" w:rsidP="00EB221A">
                      <w:pPr>
                        <w:spacing w:after="0"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株式会社ドリームビレッジホールディングス</w:t>
                      </w:r>
                    </w:p>
                    <w:p w14:paraId="40DD2CBA" w14:textId="5D3DF8BB" w:rsidR="00EB221A" w:rsidRPr="00EB221A" w:rsidRDefault="00EB221A" w:rsidP="00EB221A">
                      <w:pPr>
                        <w:spacing w:after="0" w:line="0" w:lineRule="atLeas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EB221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総務課　宛て</w:t>
                      </w:r>
                    </w:p>
                  </w:txbxContent>
                </v:textbox>
              </v:shape>
            </w:pict>
          </mc:Fallback>
        </mc:AlternateContent>
      </w:r>
    </w:p>
    <w:p w14:paraId="620BD904" w14:textId="563252C1" w:rsidR="0012022A" w:rsidRPr="00BE3B11" w:rsidRDefault="00B30FCE" w:rsidP="00EB221A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郵送先</w:t>
      </w:r>
    </w:p>
    <w:sectPr w:rsidR="0012022A" w:rsidRPr="00BE3B11" w:rsidSect="00BE3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2916" w14:textId="77777777" w:rsidR="00687FAF" w:rsidRDefault="00687FAF" w:rsidP="0012022A">
      <w:pPr>
        <w:spacing w:after="0" w:line="240" w:lineRule="auto"/>
      </w:pPr>
      <w:r>
        <w:separator/>
      </w:r>
    </w:p>
  </w:endnote>
  <w:endnote w:type="continuationSeparator" w:id="0">
    <w:p w14:paraId="37994038" w14:textId="77777777" w:rsidR="00687FAF" w:rsidRDefault="00687FAF" w:rsidP="0012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159A1" w14:textId="77777777" w:rsidR="00687FAF" w:rsidRDefault="00687FAF" w:rsidP="0012022A">
      <w:pPr>
        <w:spacing w:after="0" w:line="240" w:lineRule="auto"/>
      </w:pPr>
      <w:r>
        <w:separator/>
      </w:r>
    </w:p>
  </w:footnote>
  <w:footnote w:type="continuationSeparator" w:id="0">
    <w:p w14:paraId="758D6F1A" w14:textId="77777777" w:rsidR="00687FAF" w:rsidRDefault="00687FAF" w:rsidP="0012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410C0"/>
    <w:multiLevelType w:val="hybridMultilevel"/>
    <w:tmpl w:val="9410D746"/>
    <w:lvl w:ilvl="0" w:tplc="CC92A41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773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6E"/>
    <w:rsid w:val="00030CCC"/>
    <w:rsid w:val="0012022A"/>
    <w:rsid w:val="0035568C"/>
    <w:rsid w:val="003C2B6E"/>
    <w:rsid w:val="00561D17"/>
    <w:rsid w:val="00685337"/>
    <w:rsid w:val="00687FAF"/>
    <w:rsid w:val="00780299"/>
    <w:rsid w:val="0082793C"/>
    <w:rsid w:val="00B30FCE"/>
    <w:rsid w:val="00BE3B11"/>
    <w:rsid w:val="00EA7E2C"/>
    <w:rsid w:val="00E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1FC69"/>
  <w15:chartTrackingRefBased/>
  <w15:docId w15:val="{C6CC2A58-A7AB-463F-97C8-F27ECF5F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B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B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B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B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B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B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B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B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2B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2B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2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2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2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2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2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2B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2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2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2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B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2B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2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2B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2B6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C2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B221A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B221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202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2022A"/>
  </w:style>
  <w:style w:type="paragraph" w:styleId="af">
    <w:name w:val="footer"/>
    <w:basedOn w:val="a"/>
    <w:link w:val="af0"/>
    <w:uiPriority w:val="99"/>
    <w:unhideWhenUsed/>
    <w:rsid w:val="001202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2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7A38-6F90-4FD7-BF40-F3CB88F6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亮貴 西躰</dc:creator>
  <cp:keywords/>
  <dc:description/>
  <cp:lastModifiedBy>亮貴 西躰</cp:lastModifiedBy>
  <cp:revision>3</cp:revision>
  <dcterms:created xsi:type="dcterms:W3CDTF">2025-03-19T10:00:00Z</dcterms:created>
  <dcterms:modified xsi:type="dcterms:W3CDTF">2025-03-28T03:01:00Z</dcterms:modified>
</cp:coreProperties>
</file>